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C5" w:rsidRPr="00961BC5" w:rsidRDefault="00961BC5" w:rsidP="00961BC5">
      <w:pPr>
        <w:spacing w:line="493" w:lineRule="auto"/>
        <w:ind w:right="146"/>
        <w:jc w:val="center"/>
        <w:rPr>
          <w:rFonts w:ascii="Tahoma" w:eastAsia="Tahoma" w:hAnsi="Tahoma" w:cs="Tahoma"/>
          <w:b/>
          <w:spacing w:val="1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G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lang w:val="id-ID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NCA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SA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AA</w:t>
      </w:r>
      <w:r>
        <w:rPr>
          <w:rFonts w:ascii="Tahoma" w:eastAsia="Tahoma" w:hAnsi="Tahoma" w:cs="Tahoma"/>
          <w:b/>
          <w:sz w:val="24"/>
          <w:szCs w:val="24"/>
        </w:rPr>
        <w:t>NP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BE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RA</w:t>
      </w:r>
      <w:r>
        <w:rPr>
          <w:rFonts w:ascii="Tahoma" w:eastAsia="Tahoma" w:hAnsi="Tahoma" w:cs="Tahoma"/>
          <w:b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1"/>
          <w:sz w:val="24"/>
          <w:szCs w:val="24"/>
        </w:rPr>
        <w:t>(</w:t>
      </w:r>
      <w:bookmarkStart w:id="0" w:name="_GoBack"/>
      <w:bookmarkEnd w:id="0"/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2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 xml:space="preserve">) </w:t>
      </w:r>
    </w:p>
    <w:p w:rsidR="00961BC5" w:rsidRDefault="00961BC5" w:rsidP="00961BC5">
      <w:pPr>
        <w:spacing w:before="3" w:line="180" w:lineRule="exact"/>
        <w:rPr>
          <w:sz w:val="19"/>
          <w:szCs w:val="19"/>
        </w:rPr>
      </w:pPr>
    </w:p>
    <w:p w:rsidR="00961BC5" w:rsidRDefault="00961BC5" w:rsidP="00961BC5">
      <w:pPr>
        <w:spacing w:line="200" w:lineRule="exact"/>
      </w:pPr>
    </w:p>
    <w:p w:rsidR="00961BC5" w:rsidRDefault="00961BC5" w:rsidP="00961BC5">
      <w:pPr>
        <w:spacing w:line="200" w:lineRule="exact"/>
      </w:pPr>
    </w:p>
    <w:p w:rsidR="00961BC5" w:rsidRDefault="00961BC5" w:rsidP="00961BC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ian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PP</w:t>
      </w:r>
    </w:p>
    <w:p w:rsidR="00961BC5" w:rsidRDefault="00961BC5" w:rsidP="00961BC5">
      <w:pPr>
        <w:spacing w:before="5" w:line="260" w:lineRule="exact"/>
        <w:rPr>
          <w:sz w:val="26"/>
          <w:szCs w:val="26"/>
        </w:rPr>
      </w:pPr>
    </w:p>
    <w:p w:rsidR="00961BC5" w:rsidRDefault="00961BC5" w:rsidP="00961BC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Pemb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jaran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PP)</w:t>
      </w:r>
      <w:r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pemb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3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uk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sa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ih,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pi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instrumen 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ri 3 </w:t>
      </w:r>
      <w:r>
        <w:rPr>
          <w:rFonts w:ascii="Tahoma" w:eastAsia="Tahoma" w:hAnsi="Tahoma" w:cs="Tahoma"/>
          <w:spacing w:val="-1"/>
          <w:sz w:val="24"/>
          <w:szCs w:val="24"/>
        </w:rPr>
        <w:t>(t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D, y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itu 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nget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dan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keter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mpil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n. RPP dik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dari 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bus 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dan 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uju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uk 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pembel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ja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ik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pai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i.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nge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gan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RPP dil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sa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deng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nge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gan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bus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aa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ka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SK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, KI,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KD.</w:t>
      </w:r>
    </w:p>
    <w:p w:rsidR="00961BC5" w:rsidRDefault="00961BC5" w:rsidP="00961BC5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961BC5" w:rsidRPr="00961BC5" w:rsidRDefault="00961BC5" w:rsidP="00961BC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961B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61BC5">
        <w:rPr>
          <w:rFonts w:ascii="Arial" w:eastAsia="Arial" w:hAnsi="Arial" w:cs="Arial"/>
          <w:b/>
          <w:sz w:val="24"/>
          <w:szCs w:val="24"/>
        </w:rPr>
        <w:t xml:space="preserve">B.   </w:t>
      </w:r>
      <w:r w:rsidRPr="00961BC5"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 w:rsidRPr="00961BC5">
        <w:rPr>
          <w:rFonts w:ascii="Arial" w:eastAsia="Arial" w:hAnsi="Arial" w:cs="Arial"/>
          <w:b/>
          <w:sz w:val="24"/>
          <w:szCs w:val="24"/>
        </w:rPr>
        <w:t>K</w:t>
      </w:r>
      <w:r w:rsidRPr="00961BC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961BC5">
        <w:rPr>
          <w:rFonts w:ascii="Arial" w:eastAsia="Arial" w:hAnsi="Arial" w:cs="Arial"/>
          <w:b/>
          <w:sz w:val="24"/>
          <w:szCs w:val="24"/>
        </w:rPr>
        <w:t>mponen</w:t>
      </w:r>
      <w:r w:rsidRPr="00961BC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61BC5">
        <w:rPr>
          <w:rFonts w:ascii="Arial" w:eastAsia="Arial" w:hAnsi="Arial" w:cs="Arial"/>
          <w:b/>
          <w:sz w:val="24"/>
          <w:szCs w:val="24"/>
        </w:rPr>
        <w:t>RPP</w:t>
      </w:r>
    </w:p>
    <w:p w:rsidR="00961BC5" w:rsidRDefault="00961BC5" w:rsidP="00961BC5">
      <w:pPr>
        <w:spacing w:before="50" w:line="360" w:lineRule="auto"/>
        <w:ind w:right="4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>dar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dikbud no</w:t>
      </w:r>
      <w:r>
        <w:rPr>
          <w:rFonts w:ascii="Tahoma" w:eastAsia="Tahoma" w:hAnsi="Tahoma" w:cs="Tahoma"/>
          <w:spacing w:val="-3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or 14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9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aa</w:t>
      </w:r>
      <w:r>
        <w:rPr>
          <w:rFonts w:ascii="Tahoma" w:eastAsia="Tahoma" w:hAnsi="Tahoma" w:cs="Tahoma"/>
          <w:sz w:val="24"/>
          <w:szCs w:val="24"/>
        </w:rPr>
        <w:t>n 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P,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PP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nj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di  3 </w:t>
      </w:r>
      <w:r>
        <w:rPr>
          <w:rFonts w:ascii="Tahoma" w:eastAsia="Tahoma" w:hAnsi="Tahoma" w:cs="Tahoma"/>
          <w:spacing w:val="-1"/>
          <w:sz w:val="24"/>
          <w:szCs w:val="24"/>
        </w:rPr>
        <w:t>(t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itu:</w:t>
      </w:r>
    </w:p>
    <w:p w:rsidR="00961BC5" w:rsidRDefault="00961BC5" w:rsidP="00961BC5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uju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Pembe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pacing w:val="-3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961BC5" w:rsidRDefault="00961BC5" w:rsidP="00961BC5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 k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Pembe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pacing w:val="-3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961BC5" w:rsidRDefault="00961BC5" w:rsidP="00961BC5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Pembe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961BC5" w:rsidRDefault="00961BC5" w:rsidP="00961BC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kom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onen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guru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onen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pendu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gar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RPP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bih apli</w:t>
      </w:r>
      <w:r>
        <w:rPr>
          <w:rFonts w:ascii="Tahoma" w:eastAsia="Tahoma" w:hAnsi="Tahoma" w:cs="Tahoma"/>
          <w:spacing w:val="1"/>
          <w:sz w:val="24"/>
          <w:szCs w:val="24"/>
        </w:rPr>
        <w:t>ka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ln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>denti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kol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h, dan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KD.</w:t>
      </w: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403"/>
        <w:gridCol w:w="6623"/>
      </w:tblGrid>
      <w:tr w:rsidR="00961BC5" w:rsidTr="00961BC5">
        <w:trPr>
          <w:trHeight w:hRule="exact" w:val="4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61BC5" w:rsidRDefault="00961BC5" w:rsidP="00961BC5">
            <w:pPr>
              <w:spacing w:before="59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61BC5" w:rsidRDefault="00961BC5" w:rsidP="00961BC5">
            <w:pPr>
              <w:spacing w:before="5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mponen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61BC5" w:rsidRDefault="00961BC5" w:rsidP="00961BC5">
            <w:pPr>
              <w:spacing w:before="3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ngan</w:t>
            </w:r>
          </w:p>
        </w:tc>
      </w:tr>
      <w:tr w:rsidR="00961BC5" w:rsidTr="00961BC5">
        <w:trPr>
          <w:trHeight w:hRule="exact" w:val="4263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 w:line="274" w:lineRule="auto"/>
              <w:ind w:left="385" w:right="640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las/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21" w:line="272" w:lineRule="auto"/>
              <w:ind w:left="385" w:right="66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rus 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juk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ju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lah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Alo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= 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t)</w:t>
            </w:r>
          </w:p>
          <w:p w:rsidR="00961BC5" w:rsidRDefault="00961BC5" w:rsidP="00961BC5">
            <w:pPr>
              <w:spacing w:before="4" w:line="160" w:lineRule="exact"/>
              <w:rPr>
                <w:sz w:val="17"/>
                <w:szCs w:val="17"/>
              </w:rPr>
            </w:pPr>
          </w:p>
          <w:p w:rsidR="00961BC5" w:rsidRDefault="00961BC5" w:rsidP="00961BC5">
            <w:pPr>
              <w:spacing w:line="200" w:lineRule="exact"/>
            </w:pPr>
          </w:p>
          <w:p w:rsidR="00961BC5" w:rsidRDefault="00961BC5" w:rsidP="00961BC5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 wak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 2</w:t>
            </w:r>
          </w:p>
          <w:p w:rsidR="00961BC5" w:rsidRDefault="00961BC5" w:rsidP="00961BC5">
            <w:pPr>
              <w:spacing w:before="39" w:line="275" w:lineRule="auto"/>
              <w:ind w:left="385"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JP,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 3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rus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Jika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  <w:p w:rsidR="00961BC5" w:rsidRDefault="00961BC5" w:rsidP="00961BC5">
            <w:pPr>
              <w:spacing w:before="39" w:line="275" w:lineRule="auto"/>
              <w:ind w:left="385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ka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RPP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61BC5" w:rsidTr="00961BC5">
        <w:trPr>
          <w:trHeight w:hRule="exact" w:val="103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jen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r: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64</w:t>
            </w:r>
            <w:r>
              <w:rPr>
                <w:rFonts w:ascii="Arial" w:eastAsia="Arial" w:hAnsi="Arial" w:cs="Arial"/>
                <w:sz w:val="24"/>
                <w:szCs w:val="24"/>
              </w:rPr>
              <w:t>/D.D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:rsidR="00961BC5" w:rsidRDefault="00961BC5" w:rsidP="00961BC5">
            <w:pPr>
              <w:spacing w:before="56" w:line="274" w:lineRule="auto"/>
              <w:ind w:left="385" w:right="6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lain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idik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</w:tr>
      <w:tr w:rsidR="00961BC5" w:rsidTr="00961BC5">
        <w:trPr>
          <w:trHeight w:hRule="exact" w:val="125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 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/>
              <w:ind w:left="385" w:right="60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sifik  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rampilan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rkait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jen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r: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64</w:t>
            </w:r>
            <w:r>
              <w:rPr>
                <w:rFonts w:ascii="Arial" w:eastAsia="Arial" w:hAnsi="Arial" w:cs="Arial"/>
                <w:sz w:val="24"/>
                <w:szCs w:val="24"/>
              </w:rPr>
              <w:t>/D.D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</w:tbl>
    <w:p w:rsidR="00961BC5" w:rsidRPr="00961BC5" w:rsidRDefault="00961BC5" w:rsidP="00961BC5">
      <w:pPr>
        <w:rPr>
          <w:rFonts w:ascii="Tahoma" w:eastAsia="Tahoma" w:hAnsi="Tahoma" w:cs="Tahoma"/>
          <w:sz w:val="24"/>
          <w:szCs w:val="24"/>
        </w:rPr>
      </w:pPr>
    </w:p>
    <w:p w:rsidR="00961BC5" w:rsidRDefault="00961BC5" w:rsidP="00961BC5">
      <w:pPr>
        <w:spacing w:line="360" w:lineRule="auto"/>
        <w:ind w:left="1836" w:right="1343"/>
        <w:rPr>
          <w:rFonts w:ascii="Tahoma" w:eastAsia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403"/>
        <w:gridCol w:w="6623"/>
      </w:tblGrid>
      <w:tr w:rsidR="00961BC5" w:rsidTr="00961BC5">
        <w:trPr>
          <w:trHeight w:hRule="exact" w:val="283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3" w:line="260" w:lineRule="exact"/>
              <w:ind w:left="102" w:righ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 (I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K)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5" w:line="275" w:lineRule="auto"/>
              <w:ind w:left="385" w:right="61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3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rus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jukk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KO KD)</w:t>
            </w:r>
          </w:p>
          <w:p w:rsidR="00961BC5" w:rsidRDefault="00961BC5" w:rsidP="00961BC5">
            <w:pPr>
              <w:spacing w:before="21" w:line="275" w:lineRule="auto"/>
              <w:ind w:left="385" w:right="65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)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aga</w:t>
            </w:r>
            <w:r>
              <w:rPr>
                <w:rFonts w:ascii="Arial" w:eastAsia="Arial" w:hAnsi="Arial" w:cs="Arial"/>
                <w:sz w:val="24"/>
                <w:szCs w:val="24"/>
              </w:rPr>
              <w:t>i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K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ci)</w:t>
            </w:r>
          </w:p>
          <w:p w:rsidR="00961BC5" w:rsidRDefault="00961BC5" w:rsidP="00961BC5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tu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961BC5" w:rsidRDefault="00961BC5" w:rsidP="00961BC5">
            <w:pPr>
              <w:spacing w:before="3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</w:p>
        </w:tc>
      </w:tr>
      <w:tr w:rsidR="00961BC5" w:rsidTr="00961BC5">
        <w:trPr>
          <w:trHeight w:hRule="exact" w:val="2677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961BC5" w:rsidRDefault="00961BC5" w:rsidP="00961BC5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(TP)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 w:line="274" w:lineRule="auto"/>
              <w:ind w:left="385" w:right="68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PK,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kian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ika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A),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vior</w:t>
            </w:r>
          </w:p>
          <w:p w:rsidR="00961BC5" w:rsidRDefault="00961BC5" w:rsidP="00961BC5">
            <w:pPr>
              <w:spacing w:before="39"/>
              <w:ind w:left="3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(B),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:rsidR="00961BC5" w:rsidRDefault="00961BC5" w:rsidP="00961BC5">
            <w:pPr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vior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 diambilkan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PK</w:t>
            </w:r>
          </w:p>
          <w:p w:rsidR="00961BC5" w:rsidRDefault="00961BC5" w:rsidP="00961BC5">
            <w:pPr>
              <w:spacing w:before="7" w:line="140" w:lineRule="exact"/>
              <w:rPr>
                <w:sz w:val="15"/>
                <w:szCs w:val="15"/>
              </w:rPr>
            </w:pPr>
          </w:p>
          <w:p w:rsidR="00961BC5" w:rsidRDefault="00961BC5" w:rsidP="00961BC5">
            <w:pPr>
              <w:spacing w:line="200" w:lineRule="exact"/>
            </w:pPr>
          </w:p>
          <w:p w:rsidR="00961BC5" w:rsidRDefault="00961BC5" w:rsidP="00961BC5">
            <w:pPr>
              <w:spacing w:line="275" w:lineRule="auto"/>
              <w:ind w:left="102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D)</w:t>
            </w:r>
          </w:p>
        </w:tc>
      </w:tr>
      <w:tr w:rsidR="00961BC5" w:rsidTr="00961BC5">
        <w:trPr>
          <w:trHeight w:hRule="exact" w:val="3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ikan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961BC5" w:rsidTr="00961BC5">
        <w:trPr>
          <w:trHeight w:hRule="exact" w:val="137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4" w:line="260" w:lineRule="exact"/>
              <w:ind w:left="102" w:righ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 w:line="274" w:lineRule="auto"/>
              <w:ind w:left="385" w:right="6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jaran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961BC5" w:rsidRDefault="00961BC5" w:rsidP="00961BC5">
            <w:pPr>
              <w:spacing w:before="19" w:line="274" w:lineRule="auto"/>
              <w:ind w:left="385" w:right="6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stik 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jara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61BC5" w:rsidTr="00961BC5">
        <w:trPr>
          <w:trHeight w:hRule="exact" w:val="237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961BC5" w:rsidRDefault="00961BC5" w:rsidP="00961BC5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Terdi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:rsidR="00961BC5" w:rsidRDefault="00961BC5" w:rsidP="00961BC5">
            <w:pPr>
              <w:spacing w:before="56" w:line="274" w:lineRule="auto"/>
              <w:ind w:left="385" w:right="60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si,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961BC5" w:rsidRDefault="00961BC5" w:rsidP="00961BC5">
            <w:pPr>
              <w:spacing w:before="19" w:line="274" w:lineRule="auto"/>
              <w:ind w:left="385" w:right="6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 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jaran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961BC5" w:rsidRDefault="00961BC5" w:rsidP="00961BC5">
            <w:pPr>
              <w:spacing w:before="18" w:line="274" w:lineRule="auto"/>
              <w:ind w:left="385" w:right="6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ksi,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uga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961BC5" w:rsidTr="00961BC5">
        <w:trPr>
          <w:trHeight w:hRule="exact" w:val="233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 w:line="274" w:lineRule="auto"/>
              <w:ind w:left="385" w:right="63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ti 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),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sika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21" w:line="274" w:lineRule="auto"/>
              <w:ind w:left="385" w:right="68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BC5" w:rsidRDefault="00961BC5" w:rsidP="00961BC5">
            <w:pPr>
              <w:spacing w:before="19" w:line="275" w:lineRule="auto"/>
              <w:ind w:left="385" w:right="60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dal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 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trumen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jum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 it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tujuan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961BC5" w:rsidTr="00961BC5">
        <w:trPr>
          <w:trHeight w:hRule="exact" w:val="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Alok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6" w:line="274" w:lineRule="auto"/>
              <w:ind w:left="385" w:right="6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ikan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</w:tr>
      <w:tr w:rsidR="00961BC5" w:rsidTr="00961BC5">
        <w:trPr>
          <w:trHeight w:hRule="exact" w:val="171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11.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C5" w:rsidRDefault="00961BC5" w:rsidP="00961BC5">
            <w:pPr>
              <w:spacing w:before="17" w:line="274" w:lineRule="auto"/>
              <w:ind w:left="385" w:right="66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</w:t>
            </w:r>
            <w:r>
              <w:rPr>
                <w:spacing w:val="1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a 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i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  <w:p w:rsidR="00961BC5" w:rsidRDefault="00961BC5" w:rsidP="00961BC5">
            <w:pPr>
              <w:spacing w:before="21" w:line="275" w:lineRule="auto"/>
              <w:ind w:left="385" w:right="65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rFonts w:ascii="Arial" w:eastAsia="Arial" w:hAnsi="Arial" w:cs="Arial"/>
                <w:sz w:val="24"/>
                <w:szCs w:val="24"/>
              </w:rPr>
              <w:t>Jika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 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rbit,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itu 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jika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log</w:t>
            </w:r>
          </w:p>
        </w:tc>
      </w:tr>
    </w:tbl>
    <w:p w:rsidR="00961BC5" w:rsidRDefault="00961BC5" w:rsidP="00961BC5">
      <w:pPr>
        <w:tabs>
          <w:tab w:val="left" w:pos="3505"/>
        </w:tabs>
        <w:spacing w:line="200" w:lineRule="exact"/>
      </w:pPr>
    </w:p>
    <w:p w:rsidR="00961BC5" w:rsidRDefault="00961BC5" w:rsidP="00961BC5">
      <w:pPr>
        <w:spacing w:before="16" w:line="200" w:lineRule="exact"/>
      </w:pPr>
    </w:p>
    <w:p w:rsidR="00961BC5" w:rsidRDefault="00961BC5" w:rsidP="00961BC5">
      <w:pPr>
        <w:spacing w:before="7" w:line="140" w:lineRule="exact"/>
        <w:rPr>
          <w:sz w:val="15"/>
          <w:szCs w:val="15"/>
        </w:rPr>
      </w:pPr>
    </w:p>
    <w:p w:rsidR="00961BC5" w:rsidRDefault="00961BC5" w:rsidP="00961BC5">
      <w:pPr>
        <w:spacing w:before="5" w:line="80" w:lineRule="exact"/>
        <w:rPr>
          <w:sz w:val="8"/>
          <w:szCs w:val="8"/>
        </w:rPr>
      </w:pPr>
    </w:p>
    <w:p w:rsidR="00961BC5" w:rsidRDefault="00961BC5" w:rsidP="00961BC5">
      <w:pPr>
        <w:tabs>
          <w:tab w:val="left" w:pos="10895"/>
        </w:tabs>
        <w:spacing w:line="200" w:lineRule="exact"/>
        <w:rPr>
          <w:sz w:val="24"/>
          <w:szCs w:val="24"/>
        </w:rPr>
      </w:pPr>
    </w:p>
    <w:p w:rsidR="00961BC5" w:rsidRPr="00961BC5" w:rsidRDefault="00961BC5" w:rsidP="00961BC5">
      <w:pPr>
        <w:rPr>
          <w:sz w:val="24"/>
          <w:szCs w:val="24"/>
        </w:rPr>
      </w:pPr>
    </w:p>
    <w:p w:rsidR="00961BC5" w:rsidRPr="00961BC5" w:rsidRDefault="00961BC5" w:rsidP="00961BC5">
      <w:pPr>
        <w:tabs>
          <w:tab w:val="left" w:pos="3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61BC5" w:rsidRPr="00961BC5" w:rsidSect="00961BC5">
      <w:foot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C5" w:rsidRDefault="00961BC5" w:rsidP="00961BC5">
      <w:r>
        <w:separator/>
      </w:r>
    </w:p>
  </w:endnote>
  <w:endnote w:type="continuationSeparator" w:id="0">
    <w:p w:rsidR="00961BC5" w:rsidRDefault="00961BC5" w:rsidP="0096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A1" w:rsidRDefault="00961BC5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11003280</wp:posOffset>
              </wp:positionV>
              <wp:extent cx="203200" cy="17780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DA1" w:rsidRDefault="00961BC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2.65pt;margin-top:866.4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9ZqQ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" filled="f" stroked="f">
              <v:textbox inset="0,0,0,0">
                <w:txbxContent>
                  <w:p w:rsidR="00163DA1" w:rsidRDefault="00961BC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C5" w:rsidRDefault="00961BC5" w:rsidP="00961BC5">
      <w:r>
        <w:separator/>
      </w:r>
    </w:p>
  </w:footnote>
  <w:footnote w:type="continuationSeparator" w:id="0">
    <w:p w:rsidR="00961BC5" w:rsidRDefault="00961BC5" w:rsidP="0096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4096D"/>
    <w:multiLevelType w:val="multilevel"/>
    <w:tmpl w:val="8F9E02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C5"/>
    <w:rsid w:val="006F296B"/>
    <w:rsid w:val="009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CD945406-0EF0-4147-8C12-05E1E845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BC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BC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BC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BC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BC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1B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BC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BC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BC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C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BC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BC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BC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BC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61B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BC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BC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BC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2021-10-12T14:13:00Z</dcterms:created>
  <dcterms:modified xsi:type="dcterms:W3CDTF">2021-10-12T14:32:00Z</dcterms:modified>
</cp:coreProperties>
</file>